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Приложение 2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к </w:t>
      </w:r>
      <w:r w:rsidRPr="00B700DF">
        <w:rPr>
          <w:rFonts w:ascii="Arial" w:hAnsi="Arial" w:cs="Arial"/>
          <w:b/>
          <w:bCs/>
          <w:color w:val="26282F"/>
          <w:sz w:val="16"/>
          <w:szCs w:val="16"/>
        </w:rPr>
        <w:t>порядку</w:t>
      </w: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 предоставления услуги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"Прием заявлений об оказании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первичной медико-санитарной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помощи в амбулаторно-поликлинических,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стационарно-поликлинических и больничных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муниципальных учреждениях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подразделениях скорой медицинской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помощи, медицинской помощи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женщинам в период беременности,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>во время и после родов, а также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предоставление информации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о такой помощи и постановка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8633FE">
        <w:rPr>
          <w:rFonts w:ascii="Arial" w:hAnsi="Arial" w:cs="Arial"/>
          <w:b/>
          <w:bCs/>
          <w:color w:val="26282F"/>
          <w:sz w:val="16"/>
          <w:szCs w:val="16"/>
        </w:rPr>
        <w:t xml:space="preserve">на соответствующий учет" 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8633FE">
        <w:rPr>
          <w:rFonts w:ascii="Arial" w:hAnsi="Arial" w:cs="Arial"/>
          <w:b/>
          <w:bCs/>
          <w:color w:val="26282F"/>
          <w:sz w:val="26"/>
          <w:szCs w:val="26"/>
        </w:rPr>
        <w:t xml:space="preserve">Заявление застрахованного лица о выборе медицинской </w:t>
      </w:r>
      <w:r w:rsidRPr="008633FE">
        <w:rPr>
          <w:rFonts w:ascii="Arial" w:hAnsi="Arial" w:cs="Arial"/>
          <w:b/>
          <w:bCs/>
          <w:color w:val="26282F"/>
          <w:sz w:val="26"/>
          <w:szCs w:val="26"/>
        </w:rPr>
        <w:br/>
        <w:t>организации для получения амбулаторной медицинской помощи</w:t>
      </w:r>
      <w:r w:rsidRPr="008633FE">
        <w:rPr>
          <w:rFonts w:ascii="Arial" w:hAnsi="Arial" w:cs="Arial"/>
          <w:b/>
          <w:bCs/>
          <w:color w:val="26282F"/>
          <w:sz w:val="26"/>
          <w:szCs w:val="26"/>
        </w:rPr>
        <w:br/>
        <w:t>(Заполняется лично заявителем)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Я, 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8633FE" w:rsidRPr="008633FE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3FE">
              <w:rPr>
                <w:rFonts w:ascii="Arial" w:hAnsi="Arial" w:cs="Arial"/>
              </w:rPr>
              <w:t>(Ф.И.О. застрахованного лица)</w:t>
            </w:r>
          </w:p>
        </w:tc>
      </w:tr>
    </w:tbl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Страховой медицинский полис ОМС: N _________________________________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Дата рождения "____" __________ _______ г.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Адрес фактического места жительства __________________________________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Прошу прикрепить меня к медицинской организации _____________________ для получения в рамках территориальной программы ОМС амбулаторной медицинской помощи ____ стоматологической помощи ____.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Я осознаю, что буду откреплен(а) от медицинской организации _____________, в которой ранее получал(а) медицинскую помощь.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Порядок и условия оказания помощи определяются территориальной программой государственных гарантий бесплатного оказания гражданам медицинской помощи на текущий год.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"/>
        <w:gridCol w:w="5868"/>
        <w:gridCol w:w="4352"/>
        <w:gridCol w:w="348"/>
      </w:tblGrid>
      <w:tr w:rsidR="008633FE" w:rsidRPr="008633FE" w:rsidTr="008633FE">
        <w:tblPrEx>
          <w:tblCellMar>
            <w:top w:w="0" w:type="dxa"/>
            <w:bottom w:w="0" w:type="dxa"/>
          </w:tblCellMar>
        </w:tblPrEx>
        <w:tc>
          <w:tcPr>
            <w:tcW w:w="2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33FE">
              <w:rPr>
                <w:rFonts w:ascii="Arial" w:hAnsi="Arial" w:cs="Arial"/>
                <w:sz w:val="26"/>
                <w:szCs w:val="26"/>
              </w:rPr>
              <w:t>Я отказываюсь от обеспечения амбулаторно-поликлинической помощью на дому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33FE">
              <w:rPr>
                <w:rFonts w:ascii="Arial" w:hAnsi="Arial" w:cs="Arial"/>
                <w:sz w:val="26"/>
                <w:szCs w:val="26"/>
              </w:rPr>
              <w:t>_______________________________</w:t>
            </w:r>
          </w:p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3FE">
              <w:rPr>
                <w:rFonts w:ascii="Arial" w:hAnsi="Arial" w:cs="Arial"/>
              </w:rPr>
              <w:t>(подпись)</w:t>
            </w:r>
          </w:p>
        </w:tc>
      </w:tr>
      <w:tr w:rsidR="008633FE" w:rsidRPr="008633FE" w:rsidTr="008633F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pct"/>
          <w:wAfter w:w="163" w:type="pct"/>
        </w:trPr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3FE">
              <w:rPr>
                <w:rFonts w:ascii="Arial" w:hAnsi="Arial" w:cs="Arial"/>
              </w:rPr>
              <w:t>(подписывают застрахованные лица, в случаи выбора медицинской организации,</w:t>
            </w:r>
          </w:p>
          <w:p w:rsidR="008633FE" w:rsidRPr="008633FE" w:rsidRDefault="008633FE" w:rsidP="0086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3FE">
              <w:rPr>
                <w:rFonts w:ascii="Arial" w:hAnsi="Arial" w:cs="Arial"/>
              </w:rPr>
              <w:t>не обслуживающей население по его месту жительства)</w:t>
            </w:r>
          </w:p>
        </w:tc>
      </w:tr>
    </w:tbl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Подпись застрахованного лица________________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"____" __________ 201____г.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             (дата)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33FE">
        <w:rPr>
          <w:rFonts w:ascii="Arial" w:hAnsi="Arial" w:cs="Arial"/>
          <w:sz w:val="26"/>
          <w:szCs w:val="26"/>
        </w:rPr>
        <w:t>Подпись руководителя медицинской организации________________ М.П.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06AD8" w:rsidRDefault="00806AD8"/>
    <w:sectPr w:rsidR="00806AD8" w:rsidSect="008633FE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FE"/>
    <w:rsid w:val="004038BE"/>
    <w:rsid w:val="00806AD8"/>
    <w:rsid w:val="008261EA"/>
    <w:rsid w:val="00856EDD"/>
    <w:rsid w:val="008633FE"/>
    <w:rsid w:val="00895DC0"/>
    <w:rsid w:val="00B700DF"/>
    <w:rsid w:val="00D3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3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33F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33F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8633FE"/>
    <w:rPr>
      <w:b w:val="0"/>
      <w:bCs w:val="0"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6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6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Peterson</cp:lastModifiedBy>
  <cp:revision>2</cp:revision>
  <dcterms:created xsi:type="dcterms:W3CDTF">2013-12-15T18:48:00Z</dcterms:created>
  <dcterms:modified xsi:type="dcterms:W3CDTF">2013-12-15T18:48:00Z</dcterms:modified>
</cp:coreProperties>
</file>